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54" w:rsidRPr="00A20B58" w:rsidRDefault="008D2354" w:rsidP="008D2354">
      <w:pPr>
        <w:jc w:val="center"/>
        <w:rPr>
          <w:b/>
          <w:sz w:val="40"/>
          <w:szCs w:val="40"/>
        </w:rPr>
      </w:pPr>
      <w:r w:rsidRPr="00A20B58">
        <w:rPr>
          <w:b/>
          <w:sz w:val="40"/>
          <w:szCs w:val="40"/>
        </w:rPr>
        <w:t>RASPORED DOPUNSKOG RADA</w:t>
      </w:r>
    </w:p>
    <w:p w:rsidR="008D2354" w:rsidRDefault="008D2354" w:rsidP="008D2354"/>
    <w:p w:rsidR="008D2354" w:rsidRPr="00A20B58" w:rsidRDefault="008D2354" w:rsidP="008D2354">
      <w:pPr>
        <w:rPr>
          <w:sz w:val="36"/>
          <w:szCs w:val="36"/>
        </w:rPr>
      </w:pPr>
      <w:r w:rsidRPr="00A20B58">
        <w:rPr>
          <w:sz w:val="36"/>
          <w:szCs w:val="36"/>
        </w:rPr>
        <w:t>1.a</w:t>
      </w:r>
    </w:p>
    <w:p w:rsidR="008D2354" w:rsidRDefault="008D2354" w:rsidP="008D2354">
      <w:pPr>
        <w:rPr>
          <w:b/>
        </w:rPr>
      </w:pPr>
      <w:r>
        <w:rPr>
          <w:b/>
        </w:rPr>
        <w:t>Matematika</w:t>
      </w:r>
      <w:r w:rsidRPr="00B06598">
        <w:rPr>
          <w:b/>
        </w:rPr>
        <w:t xml:space="preserve"> </w:t>
      </w:r>
    </w:p>
    <w:p w:rsidR="008D2354" w:rsidRDefault="008D2354" w:rsidP="008D2354">
      <w:r>
        <w:t>Ponedjeljak, 27.</w:t>
      </w:r>
      <w:r w:rsidR="009836DE">
        <w:t>6</w:t>
      </w:r>
      <w:r>
        <w:t>.2022. – 8.00 – 10.30</w:t>
      </w:r>
    </w:p>
    <w:p w:rsidR="008D2354" w:rsidRDefault="008D2354" w:rsidP="008D2354">
      <w:r>
        <w:t>Utorak, 28.6.2022. – 8.00 – 10.30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9.35</w:t>
      </w:r>
    </w:p>
    <w:p w:rsidR="008D2354" w:rsidRDefault="008D2354" w:rsidP="008D2354"/>
    <w:p w:rsidR="008D2354" w:rsidRPr="00A20B58" w:rsidRDefault="008D2354" w:rsidP="008D2354">
      <w:pPr>
        <w:rPr>
          <w:sz w:val="36"/>
          <w:szCs w:val="36"/>
        </w:rPr>
      </w:pPr>
      <w:r w:rsidRPr="00A20B58">
        <w:rPr>
          <w:sz w:val="36"/>
          <w:szCs w:val="36"/>
        </w:rPr>
        <w:t>1.</w:t>
      </w:r>
      <w:r>
        <w:rPr>
          <w:sz w:val="36"/>
          <w:szCs w:val="36"/>
        </w:rPr>
        <w:t>b</w:t>
      </w:r>
    </w:p>
    <w:p w:rsidR="008D2354" w:rsidRDefault="008D2354" w:rsidP="008D2354">
      <w:pPr>
        <w:rPr>
          <w:b/>
        </w:rPr>
      </w:pPr>
      <w:r>
        <w:rPr>
          <w:b/>
        </w:rPr>
        <w:t>Matematika</w:t>
      </w:r>
      <w:r w:rsidRPr="00B06598">
        <w:rPr>
          <w:b/>
        </w:rPr>
        <w:t xml:space="preserve"> </w:t>
      </w:r>
    </w:p>
    <w:p w:rsidR="008D2354" w:rsidRDefault="008D2354" w:rsidP="008D2354">
      <w:r>
        <w:t>Ponedjeljak, 27.</w:t>
      </w:r>
      <w:r w:rsidR="009836DE">
        <w:t>6</w:t>
      </w:r>
      <w:r>
        <w:t>.2022. – 8.00 – 10.30</w:t>
      </w:r>
    </w:p>
    <w:p w:rsidR="008D2354" w:rsidRDefault="008D2354" w:rsidP="008D2354">
      <w:r>
        <w:t>Utorak, 28.6.2022. – 8.00 – 10.30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9.35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rPr>
          <w:sz w:val="36"/>
          <w:szCs w:val="36"/>
        </w:rPr>
      </w:pPr>
    </w:p>
    <w:p w:rsidR="008D2354" w:rsidRPr="00A20B58" w:rsidRDefault="008D2354" w:rsidP="008D2354">
      <w:pPr>
        <w:rPr>
          <w:sz w:val="36"/>
          <w:szCs w:val="36"/>
        </w:rPr>
      </w:pPr>
      <w:r>
        <w:rPr>
          <w:sz w:val="36"/>
          <w:szCs w:val="36"/>
        </w:rPr>
        <w:t>1.c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Utorak, 28.6.2022. – 8.00 – 9.35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9.35</w:t>
      </w:r>
    </w:p>
    <w:p w:rsidR="008D2354" w:rsidRDefault="008D2354" w:rsidP="008D2354">
      <w:r>
        <w:t>Petak, 1.7.2022. – 8.00 – 9.35</w:t>
      </w:r>
    </w:p>
    <w:p w:rsidR="008D2354" w:rsidRDefault="008D2354" w:rsidP="008D2354">
      <w:r>
        <w:t>Ponedjeljak, 4.7.2022. – 8.00 – 9.35</w:t>
      </w: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 w:rsidRPr="00A20B58">
        <w:rPr>
          <w:sz w:val="36"/>
          <w:szCs w:val="36"/>
        </w:rPr>
        <w:lastRenderedPageBreak/>
        <w:t>1.d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Utorak, 28.6.2022. – 8.00 – 9.35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10.30</w:t>
      </w:r>
    </w:p>
    <w:p w:rsidR="008D2354" w:rsidRDefault="008D2354" w:rsidP="008D2354">
      <w:r>
        <w:t>Petak, 1.7.2022. – 8.00 – 10.30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>
        <w:rPr>
          <w:b/>
        </w:rPr>
        <w:t xml:space="preserve">Tjelesna i zdravstvena kultura </w:t>
      </w:r>
    </w:p>
    <w:p w:rsidR="008D2354" w:rsidRDefault="008D2354" w:rsidP="008D2354">
      <w:r>
        <w:t>Utorak, 28.6.2022. – 9.45 – 11.25</w:t>
      </w:r>
    </w:p>
    <w:p w:rsidR="008D2354" w:rsidRDefault="008D2354" w:rsidP="008D2354">
      <w:r>
        <w:t>Srijeda, 29.6.2022– 9.45 – 11.25</w:t>
      </w:r>
    </w:p>
    <w:p w:rsidR="008D2354" w:rsidRDefault="008D2354" w:rsidP="008D2354">
      <w:r>
        <w:t>Četvrtak, 30.6.2022. – 10.40 – 12.15</w:t>
      </w:r>
    </w:p>
    <w:p w:rsidR="008D2354" w:rsidRDefault="008D2354" w:rsidP="008D2354">
      <w:pPr>
        <w:tabs>
          <w:tab w:val="left" w:pos="1485"/>
        </w:tabs>
      </w:pPr>
      <w:r>
        <w:t>Petak, 1.7.2022. – 10.40 – 12.15</w:t>
      </w:r>
    </w:p>
    <w:p w:rsidR="008D2354" w:rsidRDefault="008D2354" w:rsidP="008D2354">
      <w:r>
        <w:t>Ponedjeljak, 4.7.2022. – 8.00 – 9.35</w:t>
      </w:r>
    </w:p>
    <w:p w:rsidR="008D2354" w:rsidRDefault="008D2354" w:rsidP="008D2354">
      <w:pPr>
        <w:tabs>
          <w:tab w:val="left" w:pos="1485"/>
        </w:tabs>
      </w:pP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2.a1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t>Srijeda, 6.7.2022– 8.00 – 11.25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2.a2</w:t>
      </w:r>
    </w:p>
    <w:p w:rsidR="0030603F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lastRenderedPageBreak/>
        <w:t>Srijeda, 6.7.2022– 8.00 – 11.25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rPr>
          <w:b/>
        </w:rPr>
      </w:pP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 w:rsidRPr="00A20B58">
        <w:rPr>
          <w:sz w:val="36"/>
          <w:szCs w:val="36"/>
        </w:rPr>
        <w:t>2.b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10.40 – 12.15</w:t>
      </w:r>
    </w:p>
    <w:p w:rsidR="008D2354" w:rsidRDefault="008D2354" w:rsidP="008D2354">
      <w:r>
        <w:t>Petak, 1.7.2022. – 10.40 – 12.15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2.c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t>Srijeda, 6.7.2022 –  8.00 – 11.25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lastRenderedPageBreak/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/>
    <w:p w:rsidR="008D2354" w:rsidRDefault="008D2354" w:rsidP="008D2354">
      <w:pPr>
        <w:rPr>
          <w:b/>
        </w:rPr>
      </w:pPr>
      <w:r>
        <w:rPr>
          <w:b/>
        </w:rPr>
        <w:t xml:space="preserve">Nacrtna geometrija </w:t>
      </w:r>
    </w:p>
    <w:p w:rsidR="008D2354" w:rsidRDefault="008D2354" w:rsidP="008D2354">
      <w:r>
        <w:t>Četvrtak, 30.6.2022. – 8.00 – 11.25</w:t>
      </w:r>
    </w:p>
    <w:p w:rsidR="008D2354" w:rsidRDefault="008D2354" w:rsidP="008D2354">
      <w:r>
        <w:t>Petak, 1.7.2022. – 8.00 – 11.25</w:t>
      </w:r>
    </w:p>
    <w:p w:rsidR="008D2354" w:rsidRDefault="008D2354" w:rsidP="008D2354">
      <w:r>
        <w:t>Ponedjeljak, 4.7.2021. – 10.40 – 13.00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proofErr w:type="spellStart"/>
      <w:r>
        <w:rPr>
          <w:b/>
        </w:rPr>
        <w:t>Geoinformatika</w:t>
      </w:r>
      <w:proofErr w:type="spellEnd"/>
      <w:r>
        <w:rPr>
          <w:b/>
        </w:rPr>
        <w:t xml:space="preserve"> </w:t>
      </w:r>
    </w:p>
    <w:p w:rsidR="008D2354" w:rsidRDefault="008D2354" w:rsidP="008D2354">
      <w:r>
        <w:t>Četvrtak, 30.6.2022. – 8.00 – 11.25</w:t>
      </w:r>
    </w:p>
    <w:p w:rsidR="008D2354" w:rsidRDefault="008D2354" w:rsidP="008D2354">
      <w:r>
        <w:t>Petak, 1.7.2022. – 8.00 – 11.25</w:t>
      </w:r>
    </w:p>
    <w:p w:rsidR="008D2354" w:rsidRDefault="008D2354" w:rsidP="008D2354">
      <w:r>
        <w:t>Ponedjeljak, 4.7.2021. – 10.40 – 13.00</w:t>
      </w: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  <w:r w:rsidRPr="00A20B58">
        <w:rPr>
          <w:sz w:val="36"/>
          <w:szCs w:val="36"/>
        </w:rPr>
        <w:t>2.</w:t>
      </w:r>
      <w:r>
        <w:rPr>
          <w:sz w:val="36"/>
          <w:szCs w:val="36"/>
        </w:rPr>
        <w:t>d</w:t>
      </w:r>
    </w:p>
    <w:p w:rsidR="008D2354" w:rsidRDefault="008D2354" w:rsidP="008D2354">
      <w:pPr>
        <w:rPr>
          <w:b/>
        </w:rPr>
      </w:pPr>
      <w:r>
        <w:rPr>
          <w:b/>
        </w:rPr>
        <w:t xml:space="preserve">Hrvatski jezik </w:t>
      </w:r>
    </w:p>
    <w:p w:rsidR="008D2354" w:rsidRDefault="008D2354" w:rsidP="008D2354">
      <w:r>
        <w:t>Ponedjeljak, 27.</w:t>
      </w:r>
      <w:r w:rsidR="00105E2D">
        <w:t>6</w:t>
      </w:r>
      <w:bookmarkStart w:id="0" w:name="_GoBack"/>
      <w:bookmarkEnd w:id="0"/>
      <w:r>
        <w:t>.2022. – 9.40 – 12.15</w:t>
      </w:r>
    </w:p>
    <w:p w:rsidR="008D2354" w:rsidRDefault="008D2354" w:rsidP="008D2354">
      <w:r>
        <w:t>Utorak, 28.6.2022. – 8.00 – 10.30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9.35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t>Srijeda, 6.7.2022– 8.00 – 11.25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</w:p>
    <w:p w:rsidR="008D2354" w:rsidRDefault="008D2354" w:rsidP="008D2354">
      <w:r>
        <w:rPr>
          <w:b/>
        </w:rPr>
        <w:t>Građevinske konstrukcije</w:t>
      </w:r>
      <w:r w:rsidRPr="00B06598">
        <w:rPr>
          <w:b/>
        </w:rPr>
        <w:t xml:space="preserve">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11.25</w:t>
      </w:r>
    </w:p>
    <w:p w:rsidR="008D2354" w:rsidRDefault="008D2354" w:rsidP="008D2354">
      <w:r>
        <w:t>Srijeda, 6.7.2022– 8.00 – 10.30</w:t>
      </w:r>
    </w:p>
    <w:p w:rsidR="008D2354" w:rsidRDefault="008D2354" w:rsidP="008D2354">
      <w:r>
        <w:rPr>
          <w:b/>
        </w:rPr>
        <w:lastRenderedPageBreak/>
        <w:t>Zidarski radovi</w:t>
      </w:r>
      <w:r w:rsidRPr="00B06598">
        <w:rPr>
          <w:b/>
        </w:rPr>
        <w:t xml:space="preserve">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11.25</w:t>
      </w:r>
    </w:p>
    <w:p w:rsidR="008D2354" w:rsidRDefault="008D2354" w:rsidP="008D2354">
      <w:pPr>
        <w:tabs>
          <w:tab w:val="left" w:pos="1485"/>
        </w:tabs>
      </w:pPr>
      <w:r>
        <w:t>Srijeda, 6.7.2022– 8.00 – 10.30</w:t>
      </w: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3.a1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t>Srijeda, 6.7.2022– 8.00 – 11.25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</w:p>
    <w:p w:rsidR="008D2354" w:rsidRDefault="008D2354" w:rsidP="008D2354">
      <w:pPr>
        <w:tabs>
          <w:tab w:val="left" w:pos="1485"/>
        </w:tabs>
        <w:rPr>
          <w:sz w:val="36"/>
          <w:szCs w:val="36"/>
        </w:rPr>
      </w:pPr>
      <w:r>
        <w:rPr>
          <w:sz w:val="36"/>
          <w:szCs w:val="36"/>
        </w:rPr>
        <w:t>3.a2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Utorak, 28.6.2022. – 8.00 – 9.35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9.35</w:t>
      </w:r>
    </w:p>
    <w:p w:rsidR="008D2354" w:rsidRDefault="008D2354" w:rsidP="008D2354">
      <w:r>
        <w:t>Petak, 1.7.2022. – 8.00 – 9.35</w:t>
      </w:r>
    </w:p>
    <w:p w:rsidR="008D2354" w:rsidRDefault="008D2354" w:rsidP="008D2354">
      <w:r>
        <w:t>Ponedjeljak, 4.7.2022. – 8.00 – 9.35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>
        <w:rPr>
          <w:b/>
        </w:rPr>
        <w:t>Stambene i javne zgrade</w:t>
      </w:r>
      <w:r w:rsidRPr="00B06598">
        <w:rPr>
          <w:b/>
        </w:rPr>
        <w:t xml:space="preserve"> </w:t>
      </w:r>
    </w:p>
    <w:p w:rsidR="008D2354" w:rsidRDefault="008D2354" w:rsidP="008D2354">
      <w:r>
        <w:t>Ponedjeljak, 4.7.2022. – 8.00 – 11.25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t>Srijeda, 6.7.2022– 8.00 – 10.30</w:t>
      </w:r>
    </w:p>
    <w:p w:rsidR="008D2354" w:rsidRDefault="008D2354" w:rsidP="008D2354">
      <w:pPr>
        <w:rPr>
          <w:b/>
        </w:rPr>
      </w:pP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 w:rsidRPr="00A20B58">
        <w:rPr>
          <w:sz w:val="36"/>
          <w:szCs w:val="36"/>
        </w:rPr>
        <w:t>3.</w:t>
      </w:r>
      <w:r>
        <w:rPr>
          <w:sz w:val="36"/>
          <w:szCs w:val="36"/>
        </w:rPr>
        <w:t>b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Utorak, 28.6.2022. – 8.00 – 9.35</w:t>
      </w:r>
    </w:p>
    <w:p w:rsidR="008D2354" w:rsidRDefault="008D2354" w:rsidP="008D2354">
      <w:r>
        <w:t>Srijeda, 29.6.2022. – 8.00 – 9.35</w:t>
      </w:r>
    </w:p>
    <w:p w:rsidR="008D2354" w:rsidRDefault="008D2354" w:rsidP="008D2354">
      <w:r>
        <w:t>Četvrtak, 30.6.2022. –  8.00 – 9.35</w:t>
      </w:r>
    </w:p>
    <w:p w:rsidR="008D2354" w:rsidRDefault="008D2354" w:rsidP="008D2354">
      <w:r>
        <w:t>Petak, 1.7.2022. – 8.00 – 9.35</w:t>
      </w:r>
    </w:p>
    <w:p w:rsidR="008D2354" w:rsidRDefault="008D2354" w:rsidP="008D2354">
      <w:r>
        <w:t>Ponedjeljak, 4.7.2022. – 8.00 – 9.35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Fizika </w:t>
      </w:r>
    </w:p>
    <w:p w:rsidR="008D2354" w:rsidRDefault="008D2354" w:rsidP="008D2354">
      <w:r>
        <w:t>Utorak, 28.6.2022. – 9.45 – 12.15</w:t>
      </w:r>
    </w:p>
    <w:p w:rsidR="008D2354" w:rsidRDefault="008D2354" w:rsidP="008D2354">
      <w:r>
        <w:t>Srijeda, 29.6.2022. – 9.45 – 12.15</w:t>
      </w:r>
    </w:p>
    <w:p w:rsidR="008D2354" w:rsidRDefault="008D2354" w:rsidP="008D2354">
      <w:r>
        <w:t>Četvrtak, 30.6.2022. –  11.30 – 13.00</w:t>
      </w:r>
    </w:p>
    <w:p w:rsidR="008D2354" w:rsidRDefault="008D2354" w:rsidP="008D2354">
      <w:pPr>
        <w:rPr>
          <w:sz w:val="36"/>
          <w:szCs w:val="36"/>
        </w:rPr>
      </w:pPr>
      <w:r>
        <w:t>Petak, 1.7.2022. – 11.30 – 13.00</w:t>
      </w:r>
    </w:p>
    <w:p w:rsidR="008D2354" w:rsidRDefault="008D2354" w:rsidP="008D2354">
      <w:pPr>
        <w:rPr>
          <w:b/>
        </w:rPr>
      </w:pPr>
    </w:p>
    <w:p w:rsidR="008D2354" w:rsidRPr="00A20B58" w:rsidRDefault="008D2354" w:rsidP="008D2354">
      <w:pPr>
        <w:tabs>
          <w:tab w:val="left" w:pos="1485"/>
        </w:tabs>
        <w:rPr>
          <w:sz w:val="36"/>
          <w:szCs w:val="36"/>
        </w:rPr>
      </w:pPr>
      <w:r w:rsidRPr="00A20B58">
        <w:rPr>
          <w:sz w:val="36"/>
          <w:szCs w:val="36"/>
        </w:rPr>
        <w:t xml:space="preserve">3.c </w:t>
      </w:r>
    </w:p>
    <w:p w:rsidR="008D2354" w:rsidRDefault="008D2354" w:rsidP="008D2354">
      <w:pPr>
        <w:rPr>
          <w:b/>
        </w:rPr>
      </w:pPr>
      <w:r w:rsidRPr="00B06598">
        <w:rPr>
          <w:b/>
        </w:rPr>
        <w:t xml:space="preserve">Matematika </w:t>
      </w:r>
    </w:p>
    <w:p w:rsidR="008D2354" w:rsidRDefault="008D2354" w:rsidP="008D2354">
      <w:r>
        <w:t>Ponedjeljak, 4.7.2022. – 8.00 – 10.30</w:t>
      </w:r>
    </w:p>
    <w:p w:rsidR="008D2354" w:rsidRDefault="008D2354" w:rsidP="008D2354">
      <w:r>
        <w:t>Utorak, 5.7.2022– 8.00 – 10.30</w:t>
      </w:r>
    </w:p>
    <w:p w:rsidR="008D2354" w:rsidRDefault="008D2354" w:rsidP="008D2354">
      <w:r>
        <w:t>Srijeda, 6.7.2022– 8.00 – 11.25</w:t>
      </w:r>
    </w:p>
    <w:p w:rsidR="008D2354" w:rsidRDefault="008D2354" w:rsidP="008D2354">
      <w:pPr>
        <w:rPr>
          <w:b/>
        </w:rPr>
      </w:pPr>
    </w:p>
    <w:p w:rsidR="008D2354" w:rsidRDefault="008D2354" w:rsidP="008D2354">
      <w:pPr>
        <w:rPr>
          <w:b/>
        </w:rPr>
      </w:pPr>
      <w:r>
        <w:rPr>
          <w:b/>
        </w:rPr>
        <w:t xml:space="preserve">Primijenjena geodezija </w:t>
      </w:r>
    </w:p>
    <w:p w:rsidR="008D2354" w:rsidRDefault="008D2354" w:rsidP="008D2354">
      <w:r>
        <w:t>Četvrtak, 30.6.2022. – 8.00 – 11.25</w:t>
      </w:r>
    </w:p>
    <w:p w:rsidR="008D2354" w:rsidRDefault="008D2354" w:rsidP="008D2354">
      <w:r>
        <w:t>Petak, 1.7.2022. – 8.00 – 11.25</w:t>
      </w:r>
    </w:p>
    <w:p w:rsidR="005F1633" w:rsidRPr="008D2354" w:rsidRDefault="008D2354" w:rsidP="008D2354">
      <w:r>
        <w:t>Ponedjeljak, 4.7.2021. – 10.40 – 13.00</w:t>
      </w:r>
    </w:p>
    <w:sectPr w:rsidR="005F1633" w:rsidRPr="008D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143CB"/>
    <w:rsid w:val="00105E2D"/>
    <w:rsid w:val="0030603F"/>
    <w:rsid w:val="005F1633"/>
    <w:rsid w:val="008D2354"/>
    <w:rsid w:val="009836DE"/>
    <w:rsid w:val="00F93032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842"/>
  <w15:chartTrackingRefBased/>
  <w15:docId w15:val="{354C78C2-75F5-46DE-B925-477CC13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STINER</dc:creator>
  <cp:keywords/>
  <dc:description/>
  <cp:lastModifiedBy>KREŠIMIR STINER</cp:lastModifiedBy>
  <cp:revision>7</cp:revision>
  <dcterms:created xsi:type="dcterms:W3CDTF">2021-06-25T06:06:00Z</dcterms:created>
  <dcterms:modified xsi:type="dcterms:W3CDTF">2022-06-25T08:44:00Z</dcterms:modified>
</cp:coreProperties>
</file>